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3B9B54" w14:textId="77777777" w:rsidR="008F2CEE" w:rsidRDefault="008F2CEE" w:rsidP="008F2CEE">
      <w:pPr>
        <w:rPr>
          <w:b/>
          <w:u w:val="single"/>
        </w:rPr>
      </w:pPr>
      <w:r w:rsidRPr="002238F7">
        <w:rPr>
          <w:b/>
          <w:u w:val="single"/>
        </w:rPr>
        <w:t>Checkliste for fagprojektrapport</w:t>
      </w:r>
    </w:p>
    <w:p w14:paraId="42C28C41" w14:textId="77777777" w:rsidR="002E5967" w:rsidRDefault="002E5967" w:rsidP="008F2CEE">
      <w:r w:rsidRPr="002E5967">
        <w:t>Se rapportvejledningen for en uddybning af de enkelte punkter.</w:t>
      </w:r>
    </w:p>
    <w:p w14:paraId="3C8B6FEE" w14:textId="77777777" w:rsidR="003751F7" w:rsidRPr="003751F7" w:rsidRDefault="003751F7" w:rsidP="008F2CEE">
      <w:pPr>
        <w:rPr>
          <w:b/>
        </w:rPr>
      </w:pPr>
      <w:r w:rsidRPr="003751F7">
        <w:rPr>
          <w:b/>
        </w:rPr>
        <w:t>Elementer i rapporten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6"/>
        <w:gridCol w:w="8698"/>
      </w:tblGrid>
      <w:tr w:rsidR="003751F7" w:rsidRPr="003751F7" w14:paraId="74B26355" w14:textId="77777777" w:rsidTr="003751F7">
        <w:sdt>
          <w:sdtPr>
            <w:rPr>
              <w:b/>
            </w:rPr>
            <w:id w:val="1948352894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Content>
            <w:tc>
              <w:tcPr>
                <w:tcW w:w="1156" w:type="dxa"/>
              </w:tcPr>
              <w:p w14:paraId="4C51E0E4" w14:textId="77777777" w:rsidR="003751F7" w:rsidRPr="003751F7" w:rsidRDefault="008522C4" w:rsidP="00171344">
                <w:pPr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8698" w:type="dxa"/>
          </w:tcPr>
          <w:p w14:paraId="7C2D6616" w14:textId="77777777" w:rsidR="003751F7" w:rsidRPr="003751F7" w:rsidRDefault="003751F7" w:rsidP="00171344">
            <w:r w:rsidRPr="003751F7">
              <w:rPr>
                <w:b/>
              </w:rPr>
              <w:t>Forside</w:t>
            </w:r>
            <w:r w:rsidRPr="003751F7">
              <w:t>:</w:t>
            </w:r>
          </w:p>
        </w:tc>
      </w:tr>
      <w:tr w:rsidR="003751F7" w:rsidRPr="003751F7" w14:paraId="23FD9127" w14:textId="77777777" w:rsidTr="003751F7">
        <w:sdt>
          <w:sdtPr>
            <w:id w:val="1021819042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Content>
            <w:tc>
              <w:tcPr>
                <w:tcW w:w="1156" w:type="dxa"/>
              </w:tcPr>
              <w:p w14:paraId="7A99B221" w14:textId="77777777" w:rsidR="003751F7" w:rsidRPr="003751F7" w:rsidRDefault="000902CA" w:rsidP="003751F7">
                <w:pPr>
                  <w:pStyle w:val="ListParagraph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698" w:type="dxa"/>
          </w:tcPr>
          <w:p w14:paraId="75539EBC" w14:textId="77777777" w:rsidR="003751F7" w:rsidRPr="003751F7" w:rsidRDefault="003751F7" w:rsidP="00171344">
            <w:pPr>
              <w:pStyle w:val="ListParagraph"/>
              <w:numPr>
                <w:ilvl w:val="0"/>
                <w:numId w:val="2"/>
              </w:numPr>
            </w:pPr>
            <w:r w:rsidRPr="003751F7">
              <w:t>Titel på projektet</w:t>
            </w:r>
          </w:p>
        </w:tc>
      </w:tr>
      <w:tr w:rsidR="003751F7" w:rsidRPr="003751F7" w14:paraId="16FDDE58" w14:textId="77777777" w:rsidTr="003751F7">
        <w:sdt>
          <w:sdtPr>
            <w:id w:val="-2009198637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Content>
            <w:tc>
              <w:tcPr>
                <w:tcW w:w="1156" w:type="dxa"/>
              </w:tcPr>
              <w:p w14:paraId="51B64C93" w14:textId="77777777" w:rsidR="003751F7" w:rsidRPr="003751F7" w:rsidRDefault="000902CA" w:rsidP="003751F7">
                <w:pPr>
                  <w:pStyle w:val="ListParagraph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698" w:type="dxa"/>
          </w:tcPr>
          <w:p w14:paraId="59A48136" w14:textId="77777777" w:rsidR="003751F7" w:rsidRPr="003751F7" w:rsidRDefault="003751F7" w:rsidP="00171344">
            <w:pPr>
              <w:pStyle w:val="ListParagraph"/>
              <w:numPr>
                <w:ilvl w:val="0"/>
                <w:numId w:val="2"/>
              </w:numPr>
            </w:pPr>
            <w:r w:rsidRPr="003751F7">
              <w:t>Type af opgave og kursusnummer (Bioteknologisk Fagprojekt, 27010)</w:t>
            </w:r>
          </w:p>
        </w:tc>
      </w:tr>
      <w:tr w:rsidR="003751F7" w:rsidRPr="003751F7" w14:paraId="740F16DE" w14:textId="77777777" w:rsidTr="003751F7">
        <w:sdt>
          <w:sdtPr>
            <w:id w:val="-660541821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Content>
            <w:tc>
              <w:tcPr>
                <w:tcW w:w="1156" w:type="dxa"/>
              </w:tcPr>
              <w:p w14:paraId="244794C3" w14:textId="77777777" w:rsidR="003751F7" w:rsidRPr="003751F7" w:rsidRDefault="003751F7" w:rsidP="003751F7">
                <w:pPr>
                  <w:pStyle w:val="ListParagraph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698" w:type="dxa"/>
          </w:tcPr>
          <w:p w14:paraId="6922B88E" w14:textId="77777777" w:rsidR="003751F7" w:rsidRPr="003751F7" w:rsidRDefault="003751F7" w:rsidP="00171344">
            <w:pPr>
              <w:pStyle w:val="ListParagraph"/>
              <w:numPr>
                <w:ilvl w:val="0"/>
                <w:numId w:val="2"/>
              </w:numPr>
            </w:pPr>
            <w:r w:rsidRPr="003751F7">
              <w:t>Navnene på forfatterne, studium og studienumre</w:t>
            </w:r>
          </w:p>
        </w:tc>
      </w:tr>
      <w:tr w:rsidR="003751F7" w:rsidRPr="003751F7" w14:paraId="0E56424B" w14:textId="77777777" w:rsidTr="003751F7">
        <w:sdt>
          <w:sdtPr>
            <w:id w:val="1445495607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Content>
            <w:tc>
              <w:tcPr>
                <w:tcW w:w="1156" w:type="dxa"/>
              </w:tcPr>
              <w:p w14:paraId="01ED4973" w14:textId="77777777" w:rsidR="003751F7" w:rsidRPr="003751F7" w:rsidRDefault="003751F7" w:rsidP="003751F7">
                <w:pPr>
                  <w:pStyle w:val="ListParagraph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698" w:type="dxa"/>
          </w:tcPr>
          <w:p w14:paraId="07276B91" w14:textId="77777777" w:rsidR="003751F7" w:rsidRPr="003751F7" w:rsidRDefault="003751F7" w:rsidP="00171344">
            <w:pPr>
              <w:pStyle w:val="ListParagraph"/>
              <w:numPr>
                <w:ilvl w:val="0"/>
                <w:numId w:val="2"/>
              </w:numPr>
            </w:pPr>
            <w:r w:rsidRPr="003751F7">
              <w:t>Vejlederens navn og institut</w:t>
            </w:r>
          </w:p>
        </w:tc>
      </w:tr>
      <w:tr w:rsidR="003751F7" w:rsidRPr="003751F7" w14:paraId="47B75324" w14:textId="77777777" w:rsidTr="003751F7">
        <w:sdt>
          <w:sdtPr>
            <w:id w:val="457299327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Content>
            <w:tc>
              <w:tcPr>
                <w:tcW w:w="1156" w:type="dxa"/>
              </w:tcPr>
              <w:p w14:paraId="1E39EC97" w14:textId="77777777" w:rsidR="003751F7" w:rsidRPr="003751F7" w:rsidRDefault="003751F7" w:rsidP="003751F7">
                <w:pPr>
                  <w:pStyle w:val="ListParagraph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698" w:type="dxa"/>
          </w:tcPr>
          <w:p w14:paraId="2F360DAC" w14:textId="77777777" w:rsidR="003751F7" w:rsidRPr="003751F7" w:rsidRDefault="003751F7" w:rsidP="00171344">
            <w:pPr>
              <w:pStyle w:val="ListParagraph"/>
              <w:numPr>
                <w:ilvl w:val="0"/>
                <w:numId w:val="2"/>
              </w:numPr>
            </w:pPr>
            <w:r w:rsidRPr="003751F7">
              <w:t>Tidspunkt for opgaven (Efterår 2012)</w:t>
            </w:r>
          </w:p>
        </w:tc>
      </w:tr>
      <w:tr w:rsidR="003751F7" w:rsidRPr="003751F7" w14:paraId="2DDA898F" w14:textId="77777777" w:rsidTr="003751F7">
        <w:sdt>
          <w:sdtPr>
            <w:rPr>
              <w:b/>
            </w:rPr>
            <w:id w:val="-198017421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Content>
            <w:tc>
              <w:tcPr>
                <w:tcW w:w="1156" w:type="dxa"/>
              </w:tcPr>
              <w:p w14:paraId="5EFD717E" w14:textId="77777777" w:rsidR="003751F7" w:rsidRPr="003751F7" w:rsidRDefault="003751F7" w:rsidP="00171344">
                <w:pPr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8698" w:type="dxa"/>
          </w:tcPr>
          <w:p w14:paraId="3BF7D606" w14:textId="77777777" w:rsidR="003751F7" w:rsidRPr="003751F7" w:rsidRDefault="003751F7" w:rsidP="00171344">
            <w:r w:rsidRPr="003751F7">
              <w:rPr>
                <w:b/>
              </w:rPr>
              <w:t>Abstrakt</w:t>
            </w:r>
            <w:r w:rsidRPr="003751F7">
              <w:t xml:space="preserve"> på dansk </w:t>
            </w:r>
            <w:r w:rsidRPr="000902CA">
              <w:rPr>
                <w:b/>
                <w:i/>
              </w:rPr>
              <w:t>og</w:t>
            </w:r>
            <w:r w:rsidRPr="003751F7">
              <w:t xml:space="preserve"> engelsk (ca ½ side eller ca. 250 ord)</w:t>
            </w:r>
          </w:p>
        </w:tc>
      </w:tr>
      <w:tr w:rsidR="003751F7" w:rsidRPr="003751F7" w14:paraId="03ECD8EE" w14:textId="77777777" w:rsidTr="003751F7">
        <w:sdt>
          <w:sdtPr>
            <w:rPr>
              <w:b/>
            </w:rPr>
            <w:id w:val="1696646083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Content>
            <w:tc>
              <w:tcPr>
                <w:tcW w:w="1156" w:type="dxa"/>
              </w:tcPr>
              <w:p w14:paraId="33DC0393" w14:textId="77777777" w:rsidR="003751F7" w:rsidRPr="003751F7" w:rsidRDefault="003751F7" w:rsidP="00171344">
                <w:pPr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8698" w:type="dxa"/>
          </w:tcPr>
          <w:p w14:paraId="1A81E2F7" w14:textId="77777777" w:rsidR="003751F7" w:rsidRPr="003751F7" w:rsidRDefault="003751F7" w:rsidP="00171344">
            <w:pPr>
              <w:rPr>
                <w:b/>
              </w:rPr>
            </w:pPr>
            <w:r w:rsidRPr="003751F7">
              <w:rPr>
                <w:b/>
              </w:rPr>
              <w:t>Forord</w:t>
            </w:r>
          </w:p>
        </w:tc>
      </w:tr>
      <w:tr w:rsidR="003751F7" w:rsidRPr="003751F7" w14:paraId="2BA1FE86" w14:textId="77777777" w:rsidTr="003751F7">
        <w:sdt>
          <w:sdtPr>
            <w:rPr>
              <w:b/>
            </w:rPr>
            <w:id w:val="-395743166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Content>
            <w:tc>
              <w:tcPr>
                <w:tcW w:w="1156" w:type="dxa"/>
              </w:tcPr>
              <w:p w14:paraId="304AC29B" w14:textId="77777777" w:rsidR="003751F7" w:rsidRPr="003751F7" w:rsidRDefault="003751F7" w:rsidP="00171344">
                <w:pPr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8698" w:type="dxa"/>
          </w:tcPr>
          <w:p w14:paraId="3F188B3A" w14:textId="77777777" w:rsidR="003751F7" w:rsidRPr="003751F7" w:rsidRDefault="003751F7" w:rsidP="00171344">
            <w:pPr>
              <w:rPr>
                <w:b/>
              </w:rPr>
            </w:pPr>
            <w:r w:rsidRPr="003751F7">
              <w:rPr>
                <w:b/>
              </w:rPr>
              <w:t>Indholdsfortegnelse</w:t>
            </w:r>
          </w:p>
        </w:tc>
      </w:tr>
      <w:tr w:rsidR="003751F7" w:rsidRPr="003751F7" w14:paraId="69D0D654" w14:textId="77777777" w:rsidTr="003751F7">
        <w:sdt>
          <w:sdtPr>
            <w:rPr>
              <w:b/>
            </w:rPr>
            <w:id w:val="-845635142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Content>
            <w:tc>
              <w:tcPr>
                <w:tcW w:w="1156" w:type="dxa"/>
              </w:tcPr>
              <w:p w14:paraId="00AE14FA" w14:textId="77777777" w:rsidR="003751F7" w:rsidRPr="003751F7" w:rsidRDefault="003751F7" w:rsidP="00171344">
                <w:pPr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8698" w:type="dxa"/>
          </w:tcPr>
          <w:p w14:paraId="31677A70" w14:textId="77777777" w:rsidR="003751F7" w:rsidRPr="003751F7" w:rsidRDefault="003751F7" w:rsidP="00171344">
            <w:r w:rsidRPr="003751F7">
              <w:rPr>
                <w:b/>
              </w:rPr>
              <w:t>Introduktion</w:t>
            </w:r>
            <w:r w:rsidRPr="003751F7">
              <w:t>, herunder problemformulering (hvad er formålet med projektet)</w:t>
            </w:r>
            <w:r w:rsidR="00171344">
              <w:t>. G</w:t>
            </w:r>
            <w:r w:rsidR="00171344" w:rsidRPr="003751F7">
              <w:t xml:space="preserve">ennemgå kun </w:t>
            </w:r>
            <w:r w:rsidR="00171344">
              <w:t>baggrunds</w:t>
            </w:r>
            <w:r w:rsidR="00171344" w:rsidRPr="003751F7">
              <w:t>forhold der er nødvendige for forståelsen af opgaven</w:t>
            </w:r>
            <w:r w:rsidR="00171344">
              <w:t>.</w:t>
            </w:r>
            <w:bookmarkStart w:id="0" w:name="_GoBack"/>
            <w:bookmarkEnd w:id="0"/>
          </w:p>
        </w:tc>
      </w:tr>
      <w:tr w:rsidR="003751F7" w:rsidRPr="003751F7" w14:paraId="73A826AC" w14:textId="77777777" w:rsidTr="003751F7">
        <w:sdt>
          <w:sdtPr>
            <w:rPr>
              <w:b/>
            </w:rPr>
            <w:id w:val="1403408769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Content>
            <w:tc>
              <w:tcPr>
                <w:tcW w:w="1156" w:type="dxa"/>
              </w:tcPr>
              <w:p w14:paraId="0BBB5057" w14:textId="77777777" w:rsidR="003751F7" w:rsidRPr="003751F7" w:rsidRDefault="003751F7" w:rsidP="00171344">
                <w:pPr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8698" w:type="dxa"/>
          </w:tcPr>
          <w:p w14:paraId="2C05C01F" w14:textId="77777777" w:rsidR="003751F7" w:rsidRPr="003751F7" w:rsidRDefault="003751F7" w:rsidP="00171344">
            <w:pPr>
              <w:rPr>
                <w:b/>
              </w:rPr>
            </w:pPr>
            <w:r w:rsidRPr="003751F7">
              <w:rPr>
                <w:b/>
              </w:rPr>
              <w:t xml:space="preserve">Teori </w:t>
            </w:r>
          </w:p>
        </w:tc>
      </w:tr>
      <w:tr w:rsidR="003751F7" w:rsidRPr="003751F7" w14:paraId="1102A502" w14:textId="77777777" w:rsidTr="003751F7">
        <w:sdt>
          <w:sdtPr>
            <w:rPr>
              <w:b/>
            </w:rPr>
            <w:id w:val="-287589535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Content>
            <w:tc>
              <w:tcPr>
                <w:tcW w:w="1156" w:type="dxa"/>
              </w:tcPr>
              <w:p w14:paraId="14E08448" w14:textId="77777777" w:rsidR="003751F7" w:rsidRPr="003751F7" w:rsidRDefault="003751F7" w:rsidP="00171344">
                <w:pPr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8698" w:type="dxa"/>
          </w:tcPr>
          <w:p w14:paraId="043F71F0" w14:textId="77777777" w:rsidR="003751F7" w:rsidRPr="003751F7" w:rsidRDefault="003751F7" w:rsidP="00171344">
            <w:r w:rsidRPr="003751F7">
              <w:rPr>
                <w:b/>
              </w:rPr>
              <w:t>Materialer og Metoder</w:t>
            </w:r>
            <w:r w:rsidRPr="003751F7">
              <w:t xml:space="preserve"> (dette kan også indsættes til sidst, efter konklusionen).</w:t>
            </w:r>
          </w:p>
        </w:tc>
      </w:tr>
      <w:tr w:rsidR="003751F7" w:rsidRPr="003751F7" w14:paraId="6E9B9F6E" w14:textId="77777777" w:rsidTr="003751F7">
        <w:sdt>
          <w:sdtPr>
            <w:rPr>
              <w:b/>
            </w:rPr>
            <w:id w:val="-1695457680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Content>
            <w:tc>
              <w:tcPr>
                <w:tcW w:w="1156" w:type="dxa"/>
              </w:tcPr>
              <w:p w14:paraId="2D8106A2" w14:textId="77777777" w:rsidR="003751F7" w:rsidRPr="003751F7" w:rsidRDefault="003751F7" w:rsidP="00171344">
                <w:pPr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8698" w:type="dxa"/>
          </w:tcPr>
          <w:p w14:paraId="49E84493" w14:textId="77777777" w:rsidR="003751F7" w:rsidRPr="003751F7" w:rsidRDefault="003751F7" w:rsidP="00171344">
            <w:pPr>
              <w:rPr>
                <w:b/>
              </w:rPr>
            </w:pPr>
            <w:r w:rsidRPr="003751F7">
              <w:rPr>
                <w:b/>
              </w:rPr>
              <w:t xml:space="preserve">Resultater </w:t>
            </w:r>
            <w:r w:rsidRPr="003751F7">
              <w:t>(undgå at diskutere resultaterne i dette afsnit)</w:t>
            </w:r>
          </w:p>
        </w:tc>
      </w:tr>
      <w:tr w:rsidR="003751F7" w:rsidRPr="003751F7" w14:paraId="3679F121" w14:textId="77777777" w:rsidTr="003751F7">
        <w:sdt>
          <w:sdtPr>
            <w:rPr>
              <w:b/>
            </w:rPr>
            <w:id w:val="1925453276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Content>
            <w:tc>
              <w:tcPr>
                <w:tcW w:w="1156" w:type="dxa"/>
              </w:tcPr>
              <w:p w14:paraId="63402B9B" w14:textId="77777777" w:rsidR="003751F7" w:rsidRPr="003751F7" w:rsidRDefault="003751F7" w:rsidP="00171344">
                <w:pPr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8698" w:type="dxa"/>
          </w:tcPr>
          <w:p w14:paraId="2FD5C1D6" w14:textId="77777777" w:rsidR="003751F7" w:rsidRPr="003751F7" w:rsidRDefault="003751F7" w:rsidP="00171344">
            <w:pPr>
              <w:rPr>
                <w:b/>
              </w:rPr>
            </w:pPr>
            <w:r w:rsidRPr="003751F7">
              <w:rPr>
                <w:b/>
              </w:rPr>
              <w:t>Diskussion</w:t>
            </w:r>
          </w:p>
        </w:tc>
      </w:tr>
      <w:tr w:rsidR="003751F7" w:rsidRPr="003751F7" w14:paraId="43C4BF0B" w14:textId="77777777" w:rsidTr="003751F7">
        <w:sdt>
          <w:sdtPr>
            <w:rPr>
              <w:b/>
            </w:rPr>
            <w:id w:val="-580367893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Content>
            <w:tc>
              <w:tcPr>
                <w:tcW w:w="1156" w:type="dxa"/>
              </w:tcPr>
              <w:p w14:paraId="7F245647" w14:textId="77777777" w:rsidR="003751F7" w:rsidRPr="003751F7" w:rsidRDefault="003751F7" w:rsidP="00171344">
                <w:pPr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8698" w:type="dxa"/>
          </w:tcPr>
          <w:p w14:paraId="300ED316" w14:textId="77777777" w:rsidR="003751F7" w:rsidRPr="003751F7" w:rsidRDefault="003751F7" w:rsidP="00171344">
            <w:r w:rsidRPr="003751F7">
              <w:rPr>
                <w:b/>
              </w:rPr>
              <w:t>Konklusion</w:t>
            </w:r>
            <w:r w:rsidRPr="003751F7">
              <w:t>, herunder perspektivering</w:t>
            </w:r>
          </w:p>
        </w:tc>
      </w:tr>
      <w:tr w:rsidR="003751F7" w:rsidRPr="003751F7" w14:paraId="59C0FE86" w14:textId="77777777" w:rsidTr="003751F7">
        <w:sdt>
          <w:sdtPr>
            <w:rPr>
              <w:b/>
            </w:rPr>
            <w:id w:val="-1550147828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Content>
            <w:tc>
              <w:tcPr>
                <w:tcW w:w="1156" w:type="dxa"/>
              </w:tcPr>
              <w:p w14:paraId="6DE1F0D8" w14:textId="77777777" w:rsidR="003751F7" w:rsidRPr="003751F7" w:rsidRDefault="003751F7" w:rsidP="00171344">
                <w:pPr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8698" w:type="dxa"/>
          </w:tcPr>
          <w:p w14:paraId="0FE1853C" w14:textId="77777777" w:rsidR="003751F7" w:rsidRPr="003751F7" w:rsidRDefault="003751F7" w:rsidP="00171344">
            <w:r w:rsidRPr="003751F7">
              <w:rPr>
                <w:b/>
              </w:rPr>
              <w:t xml:space="preserve">Referenceliste </w:t>
            </w:r>
            <w:r w:rsidRPr="003751F7">
              <w:t xml:space="preserve"> Check at alle referencer i teksten er med i referencelisten og at listen ikke indeholder referencer der ikke benyttes i teksten. Undgå web-referencer så som hjemmesider eller wikipedia! Review artiker eller bøger bør kun undtagelsesvis medtages. Referencer til lærebøger er som hovedregel ”forbudt”.</w:t>
            </w:r>
          </w:p>
        </w:tc>
      </w:tr>
      <w:tr w:rsidR="003751F7" w:rsidRPr="003751F7" w14:paraId="63834CD4" w14:textId="77777777" w:rsidTr="003751F7">
        <w:sdt>
          <w:sdtPr>
            <w:rPr>
              <w:b/>
            </w:rPr>
            <w:id w:val="-887331597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Content>
            <w:tc>
              <w:tcPr>
                <w:tcW w:w="1156" w:type="dxa"/>
              </w:tcPr>
              <w:p w14:paraId="5BF14F91" w14:textId="77777777" w:rsidR="003751F7" w:rsidRPr="003751F7" w:rsidRDefault="003751F7" w:rsidP="00171344">
                <w:pPr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8698" w:type="dxa"/>
          </w:tcPr>
          <w:p w14:paraId="5386554D" w14:textId="77777777" w:rsidR="003751F7" w:rsidRPr="003751F7" w:rsidRDefault="003751F7" w:rsidP="00171344">
            <w:r w:rsidRPr="003751F7">
              <w:rPr>
                <w:b/>
              </w:rPr>
              <w:t>Appendix</w:t>
            </w:r>
          </w:p>
        </w:tc>
      </w:tr>
      <w:tr w:rsidR="003751F7" w:rsidRPr="003751F7" w14:paraId="2DD5995C" w14:textId="77777777" w:rsidTr="003751F7">
        <w:sdt>
          <w:sdtPr>
            <w:rPr>
              <w:b/>
            </w:rPr>
            <w:id w:val="-2141411771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Content>
            <w:tc>
              <w:tcPr>
                <w:tcW w:w="1156" w:type="dxa"/>
              </w:tcPr>
              <w:p w14:paraId="3F274366" w14:textId="77777777" w:rsidR="003751F7" w:rsidRPr="003751F7" w:rsidRDefault="003751F7" w:rsidP="00171344">
                <w:pPr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8698" w:type="dxa"/>
          </w:tcPr>
          <w:p w14:paraId="6051667C" w14:textId="77777777" w:rsidR="003751F7" w:rsidRPr="003751F7" w:rsidRDefault="003751F7" w:rsidP="00171344">
            <w:r w:rsidRPr="003751F7">
              <w:rPr>
                <w:b/>
              </w:rPr>
              <w:t>Bilag</w:t>
            </w:r>
            <w:r w:rsidRPr="003751F7">
              <w:t xml:space="preserve"> (særligt omfangsrige datamængder skal vedlægges elektronisk, f.eks. på en CD eller som en zippet fil på campusnettet)</w:t>
            </w:r>
          </w:p>
        </w:tc>
      </w:tr>
      <w:tr w:rsidR="003751F7" w:rsidRPr="003751F7" w14:paraId="7F13017E" w14:textId="77777777" w:rsidTr="003751F7">
        <w:tc>
          <w:tcPr>
            <w:tcW w:w="1156" w:type="dxa"/>
          </w:tcPr>
          <w:sdt>
            <w:sdtPr>
              <w:id w:val="2077082661"/>
              <w14:checkbox>
                <w14:checked w14:val="0"/>
                <w14:checkedState w14:val="2612" w14:font="ＭＳ ゴシック"/>
                <w14:uncheckedState w14:val="2610" w14:font="ＭＳ ゴシック"/>
              </w14:checkbox>
            </w:sdtPr>
            <w:sdtContent>
              <w:p w14:paraId="766930FD" w14:textId="77777777" w:rsidR="003751F7" w:rsidRDefault="003751F7" w:rsidP="00171344">
                <w:pPr>
                  <w:pBdr>
                    <w:bottom w:val="single" w:sz="6" w:space="1" w:color="auto"/>
                  </w:pBd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3C89608F" w14:textId="77777777" w:rsidR="00F37370" w:rsidRPr="003751F7" w:rsidRDefault="00F37370" w:rsidP="00171344">
            <w:pPr>
              <w:pBdr>
                <w:bottom w:val="single" w:sz="6" w:space="1" w:color="auto"/>
              </w:pBdr>
            </w:pPr>
          </w:p>
        </w:tc>
        <w:tc>
          <w:tcPr>
            <w:tcW w:w="8698" w:type="dxa"/>
          </w:tcPr>
          <w:p w14:paraId="7D4A1128" w14:textId="77777777" w:rsidR="003751F7" w:rsidRDefault="003751F7" w:rsidP="00171344">
            <w:pPr>
              <w:pBdr>
                <w:bottom w:val="single" w:sz="6" w:space="1" w:color="auto"/>
              </w:pBdr>
              <w:rPr>
                <w:b/>
              </w:rPr>
            </w:pPr>
            <w:r w:rsidRPr="003751F7">
              <w:t xml:space="preserve">Evt </w:t>
            </w:r>
            <w:r w:rsidRPr="003751F7">
              <w:rPr>
                <w:b/>
              </w:rPr>
              <w:t>Arbejdsfordelingsskema</w:t>
            </w:r>
          </w:p>
          <w:p w14:paraId="1D81291D" w14:textId="77777777" w:rsidR="00F37370" w:rsidRPr="003751F7" w:rsidRDefault="00F37370" w:rsidP="00171344">
            <w:pPr>
              <w:pBdr>
                <w:bottom w:val="single" w:sz="6" w:space="1" w:color="auto"/>
              </w:pBdr>
              <w:rPr>
                <w:b/>
              </w:rPr>
            </w:pPr>
          </w:p>
        </w:tc>
      </w:tr>
    </w:tbl>
    <w:p w14:paraId="172D3550" w14:textId="77777777" w:rsidR="00145E50" w:rsidRDefault="00145E50" w:rsidP="008F2CEE">
      <w:pPr>
        <w:rPr>
          <w:b/>
        </w:rPr>
      </w:pPr>
    </w:p>
    <w:p w14:paraId="3C62FF53" w14:textId="77777777" w:rsidR="00F37370" w:rsidRDefault="00BA73EB" w:rsidP="008F2CEE">
      <w:pPr>
        <w:rPr>
          <w:b/>
        </w:rPr>
      </w:pPr>
      <w:r>
        <w:rPr>
          <w:b/>
        </w:rPr>
        <w:t>Figurer</w:t>
      </w:r>
      <w:r w:rsidR="00F37370">
        <w:rPr>
          <w:b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8612"/>
      </w:tblGrid>
      <w:tr w:rsidR="003751F7" w:rsidRPr="003751F7" w14:paraId="3C67689B" w14:textId="77777777" w:rsidTr="003751F7">
        <w:sdt>
          <w:sdtPr>
            <w:id w:val="-1650210106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Content>
            <w:tc>
              <w:tcPr>
                <w:tcW w:w="1242" w:type="dxa"/>
              </w:tcPr>
              <w:p w14:paraId="3CE9F502" w14:textId="77777777" w:rsidR="003751F7" w:rsidRPr="003751F7" w:rsidRDefault="008522C4" w:rsidP="00171344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612" w:type="dxa"/>
          </w:tcPr>
          <w:p w14:paraId="7669301B" w14:textId="77777777" w:rsidR="003751F7" w:rsidRPr="003751F7" w:rsidRDefault="003751F7" w:rsidP="00171344">
            <w:pPr>
              <w:rPr>
                <w:b/>
              </w:rPr>
            </w:pPr>
            <w:r w:rsidRPr="003751F7">
              <w:rPr>
                <w:b/>
              </w:rPr>
              <w:t>Figurtekst</w:t>
            </w:r>
            <w:r w:rsidRPr="003751F7">
              <w:t xml:space="preserve"> og figurnummer til alle figurer. Figurer skal refereres i teksten.</w:t>
            </w:r>
          </w:p>
        </w:tc>
      </w:tr>
      <w:tr w:rsidR="003751F7" w:rsidRPr="003751F7" w14:paraId="28DBDD94" w14:textId="77777777" w:rsidTr="003751F7">
        <w:sdt>
          <w:sdtPr>
            <w:id w:val="1033694101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Content>
            <w:tc>
              <w:tcPr>
                <w:tcW w:w="1242" w:type="dxa"/>
              </w:tcPr>
              <w:p w14:paraId="6624D241" w14:textId="77777777" w:rsidR="003751F7" w:rsidRPr="003751F7" w:rsidRDefault="003751F7" w:rsidP="00171344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612" w:type="dxa"/>
          </w:tcPr>
          <w:p w14:paraId="2DA3008D" w14:textId="77777777" w:rsidR="003751F7" w:rsidRDefault="003751F7" w:rsidP="00171344">
            <w:r w:rsidRPr="003751F7">
              <w:t>Reference (hvis figuren er kopieret et andet sted fra)</w:t>
            </w:r>
          </w:p>
          <w:p w14:paraId="6158DB24" w14:textId="77777777" w:rsidR="003751F7" w:rsidRPr="003751F7" w:rsidRDefault="003751F7" w:rsidP="00171344"/>
        </w:tc>
      </w:tr>
      <w:tr w:rsidR="003751F7" w:rsidRPr="003751F7" w14:paraId="49565391" w14:textId="77777777" w:rsidTr="003751F7">
        <w:tc>
          <w:tcPr>
            <w:tcW w:w="1242" w:type="dxa"/>
          </w:tcPr>
          <w:p w14:paraId="15D04704" w14:textId="77777777" w:rsidR="003751F7" w:rsidRPr="003751F7" w:rsidRDefault="003751F7" w:rsidP="00171344"/>
        </w:tc>
        <w:tc>
          <w:tcPr>
            <w:tcW w:w="8612" w:type="dxa"/>
          </w:tcPr>
          <w:p w14:paraId="72412C88" w14:textId="77777777" w:rsidR="003751F7" w:rsidRPr="003751F7" w:rsidRDefault="003751F7" w:rsidP="00171344">
            <w:r w:rsidRPr="003751F7">
              <w:t xml:space="preserve">Specielt for grafer: </w:t>
            </w:r>
          </w:p>
        </w:tc>
      </w:tr>
      <w:tr w:rsidR="003751F7" w:rsidRPr="003751F7" w14:paraId="69E75E5D" w14:textId="77777777" w:rsidTr="003751F7">
        <w:sdt>
          <w:sdtPr>
            <w:id w:val="-2130620887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Content>
            <w:tc>
              <w:tcPr>
                <w:tcW w:w="1242" w:type="dxa"/>
              </w:tcPr>
              <w:p w14:paraId="0FD0CCC0" w14:textId="77777777" w:rsidR="003751F7" w:rsidRPr="003751F7" w:rsidRDefault="003751F7" w:rsidP="00171344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612" w:type="dxa"/>
          </w:tcPr>
          <w:p w14:paraId="584BAAE1" w14:textId="77777777" w:rsidR="003751F7" w:rsidRPr="003751F7" w:rsidRDefault="003751F7" w:rsidP="00171344">
            <w:r w:rsidRPr="003751F7">
              <w:rPr>
                <w:b/>
              </w:rPr>
              <w:t>Enheder på akser</w:t>
            </w:r>
            <w:r w:rsidRPr="003751F7">
              <w:t>. Herunder om aksen repræsenterer værdier på en lineær eller eksponentiel skala.</w:t>
            </w:r>
          </w:p>
        </w:tc>
      </w:tr>
      <w:tr w:rsidR="003751F7" w:rsidRPr="003751F7" w14:paraId="54491170" w14:textId="77777777" w:rsidTr="003751F7">
        <w:tc>
          <w:tcPr>
            <w:tcW w:w="1242" w:type="dxa"/>
          </w:tcPr>
          <w:sdt>
            <w:sdtPr>
              <w:id w:val="-1170020428"/>
              <w14:checkbox>
                <w14:checked w14:val="0"/>
                <w14:checkedState w14:val="2612" w14:font="ＭＳ ゴシック"/>
                <w14:uncheckedState w14:val="2610" w14:font="ＭＳ ゴシック"/>
              </w14:checkbox>
            </w:sdtPr>
            <w:sdtContent>
              <w:p w14:paraId="6C1C13D0" w14:textId="77777777" w:rsidR="003751F7" w:rsidRDefault="008522C4" w:rsidP="00171344">
                <w:pPr>
                  <w:pBdr>
                    <w:bottom w:val="single" w:sz="6" w:space="1" w:color="auto"/>
                  </w:pBd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0C310056" w14:textId="77777777" w:rsidR="00F37370" w:rsidRPr="003751F7" w:rsidRDefault="00F37370" w:rsidP="00171344">
            <w:pPr>
              <w:pBdr>
                <w:bottom w:val="single" w:sz="6" w:space="1" w:color="auto"/>
              </w:pBdr>
            </w:pPr>
          </w:p>
        </w:tc>
        <w:tc>
          <w:tcPr>
            <w:tcW w:w="8612" w:type="dxa"/>
          </w:tcPr>
          <w:p w14:paraId="4EE69AC3" w14:textId="77777777" w:rsidR="003751F7" w:rsidRDefault="003751F7" w:rsidP="00171344">
            <w:pPr>
              <w:pBdr>
                <w:bottom w:val="single" w:sz="6" w:space="1" w:color="auto"/>
              </w:pBdr>
            </w:pPr>
            <w:r w:rsidRPr="003751F7">
              <w:rPr>
                <w:b/>
              </w:rPr>
              <w:t>Liste over anvendte symboler</w:t>
            </w:r>
            <w:r w:rsidRPr="003751F7">
              <w:t xml:space="preserve"> (trekant, cirkel, firkant) på kurverne</w:t>
            </w:r>
          </w:p>
          <w:p w14:paraId="7FCC1B87" w14:textId="77777777" w:rsidR="00F37370" w:rsidRPr="003751F7" w:rsidRDefault="00F37370" w:rsidP="00171344">
            <w:pPr>
              <w:pBdr>
                <w:bottom w:val="single" w:sz="6" w:space="1" w:color="auto"/>
              </w:pBdr>
            </w:pPr>
          </w:p>
        </w:tc>
      </w:tr>
    </w:tbl>
    <w:p w14:paraId="122ED839" w14:textId="77777777" w:rsidR="003751F7" w:rsidRDefault="003751F7" w:rsidP="008F2CEE"/>
    <w:p w14:paraId="2A29B0B7" w14:textId="77777777" w:rsidR="00145E50" w:rsidRDefault="00145E50" w:rsidP="008F2CEE">
      <w:pPr>
        <w:rPr>
          <w:b/>
        </w:rPr>
      </w:pPr>
    </w:p>
    <w:p w14:paraId="1C6D2430" w14:textId="77777777" w:rsidR="00145E50" w:rsidRDefault="00145E50" w:rsidP="008F2CEE">
      <w:pPr>
        <w:rPr>
          <w:b/>
        </w:rPr>
      </w:pPr>
    </w:p>
    <w:p w14:paraId="221218C3" w14:textId="77777777" w:rsidR="00F37370" w:rsidRDefault="00F37370" w:rsidP="008F2CEE">
      <w:pPr>
        <w:rPr>
          <w:b/>
        </w:rPr>
      </w:pPr>
    </w:p>
    <w:p w14:paraId="2B4CA3B8" w14:textId="77777777" w:rsidR="00BA73EB" w:rsidRDefault="002E5967" w:rsidP="008F2CEE">
      <w:pPr>
        <w:rPr>
          <w:b/>
        </w:rPr>
      </w:pPr>
      <w:r w:rsidRPr="002E5967">
        <w:rPr>
          <w:b/>
        </w:rPr>
        <w:t>Praktiske informationer om rapporten:</w:t>
      </w:r>
    </w:p>
    <w:p w14:paraId="36318A22" w14:textId="77777777" w:rsidR="00145E50" w:rsidRPr="00145E50" w:rsidRDefault="00145E50" w:rsidP="008F2CEE">
      <w:r w:rsidRPr="00145E50">
        <w:rPr>
          <w:b/>
        </w:rPr>
        <w:t>Sprog</w:t>
      </w:r>
      <w:r w:rsidRPr="00145E50">
        <w:t>: Valgfrit dansk eller engelsk (vi anbefaler kraftigt engelsk!)</w:t>
      </w:r>
    </w:p>
    <w:p w14:paraId="258D0E59" w14:textId="77777777" w:rsidR="008F2CEE" w:rsidRDefault="002238F7" w:rsidP="008F2CEE">
      <w:r w:rsidRPr="00145E50">
        <w:rPr>
          <w:b/>
        </w:rPr>
        <w:t>Omfang</w:t>
      </w:r>
      <w:r>
        <w:t>: ca</w:t>
      </w:r>
      <w:r w:rsidR="002E5967">
        <w:t>.</w:t>
      </w:r>
      <w:r>
        <w:t xml:space="preserve"> 25-30 sider for to personer (ved Times Roman, 12 pitch 1 ½ linieafstand</w:t>
      </w:r>
      <w:r w:rsidR="008F5360">
        <w:t>,</w:t>
      </w:r>
      <w:r>
        <w:t xml:space="preserve"> e</w:t>
      </w:r>
      <w:r w:rsidR="008F5360">
        <w:t>ksk</w:t>
      </w:r>
      <w:r>
        <w:t>l</w:t>
      </w:r>
      <w:r w:rsidR="008F5360">
        <w:t>usiv</w:t>
      </w:r>
      <w:r>
        <w:t xml:space="preserve"> figurer og referenceliste), plus ca</w:t>
      </w:r>
      <w:r w:rsidR="002E5967">
        <w:t>.</w:t>
      </w:r>
      <w:r>
        <w:t xml:space="preserve"> 5 sider per yderligere gruppemedlem</w:t>
      </w:r>
      <w:r w:rsidR="00BA73EB">
        <w:t>.</w:t>
      </w:r>
    </w:p>
    <w:p w14:paraId="2F6C3790" w14:textId="77777777" w:rsidR="00BA73EB" w:rsidRDefault="002E5967" w:rsidP="008F2CEE">
      <w:r>
        <w:t>Referencelisten bør indeholde minimum 5-8 artikler pr gruppedeltager, som tommelfingerregel.</w:t>
      </w:r>
    </w:p>
    <w:p w14:paraId="659C50DF" w14:textId="77777777" w:rsidR="002238F7" w:rsidRDefault="002238F7" w:rsidP="008F2CEE">
      <w:r w:rsidRPr="00145E50">
        <w:rPr>
          <w:b/>
        </w:rPr>
        <w:t>Aflevering</w:t>
      </w:r>
      <w:r>
        <w:t>: 3 trykte eksemplarer til vejleder, samt elektronisk kopi på campusnet.</w:t>
      </w:r>
    </w:p>
    <w:p w14:paraId="38D778BE" w14:textId="77777777" w:rsidR="002E5967" w:rsidRDefault="002E5967" w:rsidP="008F2CEE">
      <w:r w:rsidRPr="00145E50">
        <w:rPr>
          <w:b/>
        </w:rPr>
        <w:t xml:space="preserve">Afleveringsfrist: </w:t>
      </w:r>
      <w:r w:rsidRPr="00145E50">
        <w:rPr>
          <w:b/>
          <w:u w:val="single"/>
        </w:rPr>
        <w:t>mandag 7. januar 2013 kl 12.00</w:t>
      </w:r>
      <w:r>
        <w:t xml:space="preserve"> medmindre andet er aftalt med vejleder.</w:t>
      </w:r>
    </w:p>
    <w:p w14:paraId="3D3FE2EC" w14:textId="77777777" w:rsidR="002E5967" w:rsidRDefault="002E5967" w:rsidP="008F2CEE">
      <w:r w:rsidRPr="00145E50">
        <w:rPr>
          <w:b/>
        </w:rPr>
        <w:t>Forsvaret</w:t>
      </w:r>
      <w:r>
        <w:t>: Fælles fremlæggelse i gruppen efterfulgt af individuel eksaminering.</w:t>
      </w:r>
    </w:p>
    <w:p w14:paraId="56F13FAA" w14:textId="77777777" w:rsidR="00145E50" w:rsidRDefault="00145E50" w:rsidP="008F2CEE"/>
    <w:p w14:paraId="002444FD" w14:textId="77777777" w:rsidR="002E5967" w:rsidRDefault="002E5967" w:rsidP="008F2CEE">
      <w:r>
        <w:t>Forsvaret skal være afholdt og karakterer afgivet inden tre-ugers periodens udløb.</w:t>
      </w:r>
    </w:p>
    <w:sectPr w:rsidR="002E596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4526F"/>
    <w:multiLevelType w:val="hybridMultilevel"/>
    <w:tmpl w:val="E1368778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A07B85"/>
    <w:multiLevelType w:val="hybridMultilevel"/>
    <w:tmpl w:val="95B4915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CEE"/>
    <w:rsid w:val="000902CA"/>
    <w:rsid w:val="00145E50"/>
    <w:rsid w:val="00171344"/>
    <w:rsid w:val="002238F7"/>
    <w:rsid w:val="002E5967"/>
    <w:rsid w:val="003751F7"/>
    <w:rsid w:val="008522C4"/>
    <w:rsid w:val="008F2CEE"/>
    <w:rsid w:val="008F5360"/>
    <w:rsid w:val="00BA73EB"/>
    <w:rsid w:val="00EE7003"/>
    <w:rsid w:val="00F3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C88CB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2CEE"/>
    <w:pPr>
      <w:ind w:left="720"/>
      <w:contextualSpacing/>
    </w:pPr>
  </w:style>
  <w:style w:type="table" w:styleId="TableGrid">
    <w:name w:val="Table Grid"/>
    <w:basedOn w:val="TableNormal"/>
    <w:uiPriority w:val="59"/>
    <w:rsid w:val="003751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751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1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2CEE"/>
    <w:pPr>
      <w:ind w:left="720"/>
      <w:contextualSpacing/>
    </w:pPr>
  </w:style>
  <w:style w:type="table" w:styleId="TableGrid">
    <w:name w:val="Table Grid"/>
    <w:basedOn w:val="TableNormal"/>
    <w:uiPriority w:val="59"/>
    <w:rsid w:val="003751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751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1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357</Words>
  <Characters>2038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Claus</dc:creator>
  <cp:lastModifiedBy>Claus Sternberg</cp:lastModifiedBy>
  <cp:revision>7</cp:revision>
  <dcterms:created xsi:type="dcterms:W3CDTF">2012-11-06T19:47:00Z</dcterms:created>
  <dcterms:modified xsi:type="dcterms:W3CDTF">2012-11-07T08:40:00Z</dcterms:modified>
</cp:coreProperties>
</file>